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A1" w:rsidRDefault="006B513C">
      <w:r>
        <w:t xml:space="preserve">Večina tek primerov je bila uporabljena na demonstracijah na predavanjih. Če bi želeli pri pripravi na izpit delati z okoljem Dymola-Modelica, lahko dobite študentsko verzijo – obrnite se na Milana Simčiča – </w:t>
      </w:r>
      <w:hyperlink r:id="rId4" w:history="1">
        <w:r w:rsidRPr="0039038B">
          <w:rPr>
            <w:rStyle w:val="Hyperlink"/>
          </w:rPr>
          <w:t>milan.simcic@fe.uni-lj.si</w:t>
        </w:r>
      </w:hyperlink>
    </w:p>
    <w:p w:rsidR="006B513C" w:rsidRDefault="006B513C">
      <w:r>
        <w:t xml:space="preserve">Imena datotek sem med prikazi na predavanjih  omenjal. Imena ZRS…  se nanašajo na primere iz knjige Zvezni regulacijski sistemi </w:t>
      </w:r>
      <w:proofErr w:type="spellStart"/>
      <w:r>
        <w:t>1.del</w:t>
      </w:r>
      <w:proofErr w:type="spellEnd"/>
      <w:r>
        <w:t xml:space="preserve">  - najdete jo na spletni strani našega laboratorija </w:t>
      </w:r>
    </w:p>
    <w:p w:rsidR="006B513C" w:rsidRDefault="006B513C">
      <w:hyperlink r:id="rId5" w:history="1">
        <w:r w:rsidRPr="0039038B">
          <w:rPr>
            <w:rStyle w:val="Hyperlink"/>
          </w:rPr>
          <w:t>http://msc.fe.uni-lj.si/</w:t>
        </w:r>
      </w:hyperlink>
    </w:p>
    <w:p w:rsidR="006B513C" w:rsidRDefault="006B513C">
      <w:r>
        <w:t>pri predmetu Regulacije .</w:t>
      </w:r>
    </w:p>
    <w:p w:rsidR="006B513C" w:rsidRDefault="006B513C"/>
    <w:sectPr w:rsidR="006B513C" w:rsidSect="00D06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513C"/>
    <w:rsid w:val="000B4915"/>
    <w:rsid w:val="000D563C"/>
    <w:rsid w:val="00207026"/>
    <w:rsid w:val="002A3623"/>
    <w:rsid w:val="002F025C"/>
    <w:rsid w:val="00643ED8"/>
    <w:rsid w:val="006B513C"/>
    <w:rsid w:val="006C2FDD"/>
    <w:rsid w:val="00AF0892"/>
    <w:rsid w:val="00D06DA1"/>
    <w:rsid w:val="00D6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F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51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sc.fe.uni-lj.si/" TargetMode="External"/><Relationship Id="rId4" Type="http://schemas.openxmlformats.org/officeDocument/2006/relationships/hyperlink" Target="mailto:milan.simcic@fe.uni-lj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bore</dc:creator>
  <cp:keywords/>
  <dc:description/>
  <cp:lastModifiedBy>bore</cp:lastModifiedBy>
  <cp:revision>2</cp:revision>
  <dcterms:created xsi:type="dcterms:W3CDTF">2011-06-12T18:07:00Z</dcterms:created>
  <dcterms:modified xsi:type="dcterms:W3CDTF">2011-06-12T18:17:00Z</dcterms:modified>
</cp:coreProperties>
</file>